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D2D47" w14:textId="2449CA99" w:rsidR="00343038" w:rsidRDefault="00B924E1">
      <w:r>
        <w:rPr>
          <w:noProof/>
        </w:rPr>
        <w:drawing>
          <wp:inline distT="0" distB="0" distL="0" distR="0" wp14:anchorId="3DEE2201" wp14:editId="75C10A14">
            <wp:extent cx="5943600" cy="3962400"/>
            <wp:effectExtent l="0" t="0" r="0" b="0"/>
            <wp:docPr id="5248245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824592" name="Picture 52482459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30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038"/>
    <w:rsid w:val="00343038"/>
    <w:rsid w:val="00AC1E86"/>
    <w:rsid w:val="00B9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1F125"/>
  <w15:chartTrackingRefBased/>
  <w15:docId w15:val="{3F6FD584-89A4-405B-8F5F-CCD00CF93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30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30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0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0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0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0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0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0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0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0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0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0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0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0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0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0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0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0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30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0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0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30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30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30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30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30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0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0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30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Pickvet</dc:creator>
  <cp:keywords/>
  <dc:description/>
  <cp:lastModifiedBy>Tina Pickvet</cp:lastModifiedBy>
  <cp:revision>1</cp:revision>
  <dcterms:created xsi:type="dcterms:W3CDTF">2026-09-01T23:38:00Z</dcterms:created>
  <dcterms:modified xsi:type="dcterms:W3CDTF">2026-09-03T01:14:00Z</dcterms:modified>
</cp:coreProperties>
</file>